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6B5E6C">
        <w:rPr>
          <w:rStyle w:val="Strong"/>
          <w:rFonts w:ascii="Comic Sans MS" w:hAnsi="Comic Sans MS"/>
          <w:i/>
          <w:color w:val="003300"/>
          <w:sz w:val="36"/>
          <w:szCs w:val="36"/>
        </w:rPr>
        <w:t>3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AE0C8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049311" cy="1049311"/>
                                  <wp:effectExtent l="0" t="0" r="0" b="0"/>
                                  <wp:docPr id="10" name="Picture 10" descr="C:\Users\Ruary\AppData\Local\Microsoft\Windows\Temporary Internet Files\Content.IE5\5OTKGYEO\MC90023101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23101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9153" cy="1049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C4150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Electricity and Magnetism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  <w:proofErr w:type="gramEnd"/>
                          </w:p>
                          <w:p w:rsidR="00920B87" w:rsidRPr="002D4417" w:rsidRDefault="00920B87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</w:rPr>
                              <w:t xml:space="preserve">This week we will be studying </w:t>
                            </w:r>
                            <w:r w:rsidR="00DC3BBB">
                              <w:rPr>
                                <w:rFonts w:ascii="Verdana" w:hAnsi="Verdana"/>
                                <w:b/>
                                <w:bCs/>
                              </w:rPr>
                              <w:t>Switches</w:t>
                            </w:r>
                            <w:r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AE0C8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049311" cy="1049311"/>
                            <wp:effectExtent l="0" t="0" r="0" b="0"/>
                            <wp:docPr id="10" name="Picture 10" descr="C:\Users\Ruary\AppData\Local\Microsoft\Windows\Temporary Internet Files\Content.IE5\5OTKGYEO\MC90023101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23101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9153" cy="1049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C4150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</w:rPr>
                        <w:t>Electricity and Magnetism</w:t>
                      </w:r>
                      <w:r w:rsidR="002D4417">
                        <w:rPr>
                          <w:rFonts w:ascii="Verdana" w:hAnsi="Verdana"/>
                          <w:bCs/>
                        </w:rPr>
                        <w:t>.</w:t>
                      </w:r>
                      <w:proofErr w:type="gramEnd"/>
                    </w:p>
                    <w:p w:rsidR="00920B87" w:rsidRPr="002D4417" w:rsidRDefault="00920B87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</w:rPr>
                        <w:t xml:space="preserve">This week we will be studying </w:t>
                      </w:r>
                      <w:r w:rsidR="00DC3BBB">
                        <w:rPr>
                          <w:rFonts w:ascii="Verdana" w:hAnsi="Verdana"/>
                          <w:b/>
                          <w:bCs/>
                        </w:rPr>
                        <w:t>Switches</w:t>
                      </w:r>
                      <w:r>
                        <w:rPr>
                          <w:rFonts w:ascii="Verdana" w:hAnsi="Verdana"/>
                          <w:b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The Hobbit:</w:t>
                            </w:r>
                          </w:p>
                          <w:p w:rsidR="00920B87" w:rsidRP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See if you can borrow this book from the library so that you can read along with </w:t>
                            </w:r>
                            <w:proofErr w:type="spell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Mr.</w:t>
                            </w:r>
                            <w:proofErr w:type="spell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Laidlaw and also read the bits that he misses out!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The Hobbit:</w:t>
                      </w:r>
                    </w:p>
                    <w:p w:rsidR="00920B87" w:rsidRP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See if you can borrow this book from the library so that you can read along with </w:t>
                      </w:r>
                      <w:proofErr w:type="spell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Mr.</w:t>
                      </w:r>
                      <w:proofErr w:type="spell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Laidlaw and also read the bits that he misses out!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2657EE" w:rsidRDefault="002657E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1. </w:t>
                            </w:r>
                            <w:r w:rsidRPr="002657EE"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Mass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practices on Monday and Thursday from 2:00pm to 2:30ish.</w:t>
                            </w:r>
                          </w:p>
                          <w:p w:rsidR="002657EE" w:rsidRDefault="002657E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2. </w:t>
                            </w:r>
                            <w:r w:rsidRPr="002657EE"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Ripper Rugby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Wednesday 12:00 to 1:00 with Tracy on the top field.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Years 5 and 6.</w:t>
                            </w:r>
                            <w:proofErr w:type="gramEnd"/>
                          </w:p>
                          <w:p w:rsidR="002657EE" w:rsidRPr="002657EE" w:rsidRDefault="002657EE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3. </w:t>
                            </w:r>
                            <w:r w:rsidRPr="002657EE"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Senior Assembly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2:15 in the hall.</w:t>
                            </w:r>
                          </w:p>
                          <w:p w:rsidR="00920B87" w:rsidRDefault="00920B8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2657EE" w:rsidRDefault="002657E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1. </w:t>
                      </w:r>
                      <w:r w:rsidRPr="002657EE">
                        <w:rPr>
                          <w:rFonts w:ascii="Comic Sans MS" w:hAnsi="Comic Sans MS"/>
                          <w:b/>
                          <w:highlight w:val="green"/>
                        </w:rPr>
                        <w:t>Mass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practices on Monday and Thursday from 2:00pm to 2:30ish.</w:t>
                      </w:r>
                    </w:p>
                    <w:p w:rsidR="002657EE" w:rsidRDefault="002657E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2. </w:t>
                      </w:r>
                      <w:r w:rsidRPr="002657EE">
                        <w:rPr>
                          <w:rFonts w:ascii="Comic Sans MS" w:hAnsi="Comic Sans MS"/>
                          <w:b/>
                          <w:highlight w:val="green"/>
                        </w:rPr>
                        <w:t>Ripper Rugby</w:t>
                      </w:r>
                      <w:r>
                        <w:rPr>
                          <w:rFonts w:ascii="Comic Sans MS" w:hAnsi="Comic Sans MS"/>
                        </w:rPr>
                        <w:t xml:space="preserve"> Wednesday 12:00 to 1:00 with Tracy on the top field. </w:t>
                      </w:r>
                      <w:proofErr w:type="gramStart"/>
                      <w:r>
                        <w:rPr>
                          <w:rFonts w:ascii="Comic Sans MS" w:hAnsi="Comic Sans MS"/>
                        </w:rPr>
                        <w:t>Years 5 and 6.</w:t>
                      </w:r>
                      <w:proofErr w:type="gramEnd"/>
                    </w:p>
                    <w:p w:rsidR="002657EE" w:rsidRPr="002657EE" w:rsidRDefault="002657EE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3. </w:t>
                      </w:r>
                      <w:r w:rsidRPr="002657EE">
                        <w:rPr>
                          <w:rFonts w:ascii="Comic Sans MS" w:hAnsi="Comic Sans MS"/>
                          <w:b/>
                          <w:highlight w:val="green"/>
                        </w:rPr>
                        <w:t>Senior Assembly</w:t>
                      </w:r>
                      <w:r>
                        <w:rPr>
                          <w:rFonts w:ascii="Comic Sans MS" w:hAnsi="Comic Sans MS"/>
                        </w:rPr>
                        <w:t xml:space="preserve"> 2:15 in the hall.</w:t>
                      </w:r>
                    </w:p>
                    <w:p w:rsidR="00920B87" w:rsidRDefault="00920B87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DC3BBB" w:rsidRDefault="00DC3BBB" w:rsidP="00920B87">
                            <w:pPr>
                              <w:jc w:val="center"/>
                              <w:rPr>
                                <w:rStyle w:val="apple-converted-space"/>
                                <w:rFonts w:ascii="Arial" w:hAnsi="Arial" w:cs="Arial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 w:rsidRPr="00161D2E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What gets wetter the more it dries?</w:t>
                            </w:r>
                            <w:r w:rsidRPr="00920B87">
                              <w:rPr>
                                <w:rStyle w:val="apple-converted-space"/>
                                <w:rFonts w:ascii="Arial" w:hAnsi="Arial" w:cs="Arial"/>
                                <w:sz w:val="21"/>
                                <w:szCs w:val="21"/>
                                <w:shd w:val="clear" w:color="auto" w:fill="FFFFFF"/>
                              </w:rPr>
                              <w:t> </w:t>
                            </w:r>
                          </w:p>
                          <w:p w:rsidR="00DC3BBB" w:rsidRPr="00920B87" w:rsidRDefault="00DC3BBB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Style w:val="apple-converted-space"/>
                                <w:rFonts w:ascii="Arial" w:hAnsi="Arial" w:cs="Arial"/>
                                <w:sz w:val="21"/>
                                <w:szCs w:val="21"/>
                                <w:shd w:val="clear" w:color="auto" w:fill="FFFFFF"/>
                              </w:rPr>
                              <w:t>A towel!</w:t>
                            </w:r>
                          </w:p>
                          <w:p w:rsidR="00920B87" w:rsidRDefault="00920B87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DC3BBB" w:rsidRDefault="00DC3BBB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  <w:shd w:val="clear" w:color="auto" w:fill="D3D3D3"/>
                              </w:rPr>
                              <w:t>: Why did the dinosaur cross the road?</w:t>
                            </w:r>
                          </w:p>
                          <w:p w:rsidR="00920B87" w:rsidRPr="00920B87" w:rsidRDefault="00920B87" w:rsidP="00886F82">
                            <w:pPr>
                              <w:jc w:val="center"/>
                              <w:rPr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Style w:val="apple-converted-space"/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shd w:val="clear" w:color="auto" w:fill="FFFFFF"/>
                              </w:rPr>
                              <w:t> </w:t>
                            </w:r>
                          </w:p>
                          <w:p w:rsidR="00886F82" w:rsidRDefault="00886F82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441811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DC3BBB" w:rsidRDefault="00DC3BBB" w:rsidP="00920B87">
                      <w:pPr>
                        <w:jc w:val="center"/>
                        <w:rPr>
                          <w:rStyle w:val="apple-converted-space"/>
                          <w:rFonts w:ascii="Arial" w:hAnsi="Arial" w:cs="Arial"/>
                          <w:sz w:val="21"/>
                          <w:szCs w:val="21"/>
                          <w:shd w:val="clear" w:color="auto" w:fill="FFFFFF"/>
                        </w:rPr>
                      </w:pPr>
                      <w:r w:rsidRPr="00161D2E">
                        <w:rPr>
                          <w:rFonts w:ascii="Arial" w:hAnsi="Arial" w:cs="Arial"/>
                          <w:sz w:val="21"/>
                          <w:szCs w:val="21"/>
                        </w:rPr>
                        <w:t>What gets wetter the more it dries?</w:t>
                      </w:r>
                      <w:r w:rsidRPr="00920B87">
                        <w:rPr>
                          <w:rStyle w:val="apple-converted-space"/>
                          <w:rFonts w:ascii="Arial" w:hAnsi="Arial" w:cs="Arial"/>
                          <w:sz w:val="21"/>
                          <w:szCs w:val="21"/>
                          <w:shd w:val="clear" w:color="auto" w:fill="FFFFFF"/>
                        </w:rPr>
                        <w:t> </w:t>
                      </w:r>
                    </w:p>
                    <w:p w:rsidR="00DC3BBB" w:rsidRPr="00920B87" w:rsidRDefault="00DC3BBB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rStyle w:val="apple-converted-space"/>
                          <w:rFonts w:ascii="Arial" w:hAnsi="Arial" w:cs="Arial"/>
                          <w:sz w:val="21"/>
                          <w:szCs w:val="21"/>
                          <w:shd w:val="clear" w:color="auto" w:fill="FFFFFF"/>
                        </w:rPr>
                        <w:t>A towel!</w:t>
                      </w:r>
                    </w:p>
                    <w:p w:rsidR="00920B87" w:rsidRDefault="00920B87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DC3BBB" w:rsidRDefault="00DC3BBB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  <w:shd w:val="clear" w:color="auto" w:fill="D3D3D3"/>
                        </w:rPr>
                        <w:t>: Why did the dinosaur cross the road?</w:t>
                      </w:r>
                    </w:p>
                    <w:p w:rsidR="00920B87" w:rsidRPr="00920B87" w:rsidRDefault="00920B87" w:rsidP="00886F82">
                      <w:pPr>
                        <w:jc w:val="center"/>
                        <w:rPr>
                          <w:bCs/>
                          <w:color w:val="0000FF"/>
                        </w:rPr>
                      </w:pPr>
                      <w:r>
                        <w:rPr>
                          <w:rStyle w:val="apple-converted-space"/>
                          <w:rFonts w:ascii="Arial" w:hAnsi="Arial" w:cs="Arial"/>
                          <w:color w:val="0000A0"/>
                          <w:sz w:val="21"/>
                          <w:szCs w:val="21"/>
                          <w:shd w:val="clear" w:color="auto" w:fill="FFFFFF"/>
                        </w:rPr>
                        <w:t> </w:t>
                      </w:r>
                    </w:p>
                    <w:p w:rsidR="00886F82" w:rsidRDefault="00886F82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441811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DC3BB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15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2657EE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Prayer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for the children on Lists 1 to 4.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2657EE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What’s the Value</w:t>
                            </w:r>
                            <w:r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D920C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Multiplication</w:t>
                            </w:r>
                            <w:r w:rsidR="00920B87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and Division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</w:t>
                            </w:r>
                            <w:r w:rsidRPr="00123D0B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about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D920C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Multiplication &amp; Division</w:t>
                            </w:r>
                            <w:r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2657E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15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2657E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Prayer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paragraph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or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82618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DC3BB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15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2657EE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Prayer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for the children on Lists 1 to 4.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CF4A1D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2657EE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What’s the Value</w:t>
                      </w:r>
                      <w:r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D920C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Multiplication</w:t>
                      </w:r>
                      <w:r w:rsidR="00920B87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and Division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</w:t>
                      </w:r>
                      <w:r w:rsidRPr="00123D0B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about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D920C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Multiplication &amp; Division</w:t>
                      </w:r>
                      <w:r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2657E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15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“</w:t>
                      </w:r>
                      <w:r w:rsidR="002657E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Prayer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paragraph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or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</w:p>
                    <w:p w:rsidR="00482618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Journal Story, you then have work on your choice of book and activities for the </w:t>
                            </w:r>
                            <w:r w:rsidRPr="008E033B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“Four Corners”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reading for information series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“Electricity &amp; Magnetism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2D4417" w:rsidRDefault="002657EE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We will start our class extension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Inquiry booklet about </w:t>
                            </w:r>
                            <w:r w:rsidRP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“Thunder &amp; Lightning”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on Monday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 will be provided with a list of other topics that you can choose to do yourself.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Journal Story, you then have work on your choice of book and activities for the </w:t>
                      </w:r>
                      <w:r w:rsidRPr="008E033B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“Four Corners”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reading for information series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“Electricity &amp; Magnetism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Pr="002D4417" w:rsidRDefault="002657EE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We will start our class extension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Inquiry booklet about </w:t>
                      </w:r>
                      <w:r w:rsidRP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“Thunder &amp; Lightning”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on Monday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 will be provided with a list of other topics that you can choose to do yourself.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2657EE" w:rsidRDefault="00BF03B2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What is </w:t>
                            </w:r>
                            <w:r w:rsidRPr="00BF03B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“The Beehive”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and what is it for?</w:t>
                            </w:r>
                          </w:p>
                          <w:p w:rsidR="00BF03B2" w:rsidRDefault="00BF03B2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F95F92" w:rsidRPr="00BD337C" w:rsidRDefault="005230B9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 points 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2657EE" w:rsidRDefault="00BF03B2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What is </w:t>
                      </w:r>
                      <w:r w:rsidRPr="00BF03B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“The Beehive”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and what is it for?</w:t>
                      </w:r>
                    </w:p>
                    <w:p w:rsidR="00BF03B2" w:rsidRDefault="00BF03B2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F95F92" w:rsidRPr="00BD337C" w:rsidRDefault="005230B9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10 points 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7526"/>
    <w:rsid w:val="000F15C3"/>
    <w:rsid w:val="000F3A20"/>
    <w:rsid w:val="000F3F5F"/>
    <w:rsid w:val="001041EC"/>
    <w:rsid w:val="00123D0B"/>
    <w:rsid w:val="001329CD"/>
    <w:rsid w:val="001420F9"/>
    <w:rsid w:val="00144227"/>
    <w:rsid w:val="0014628E"/>
    <w:rsid w:val="001462D0"/>
    <w:rsid w:val="0014668E"/>
    <w:rsid w:val="00152D7F"/>
    <w:rsid w:val="00154586"/>
    <w:rsid w:val="00161D2E"/>
    <w:rsid w:val="0016706B"/>
    <w:rsid w:val="00174662"/>
    <w:rsid w:val="00182830"/>
    <w:rsid w:val="00184D53"/>
    <w:rsid w:val="001A2CAE"/>
    <w:rsid w:val="001A5A82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6B0A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920CD"/>
    <w:rsid w:val="00D94090"/>
    <w:rsid w:val="00D94281"/>
    <w:rsid w:val="00D977EB"/>
    <w:rsid w:val="00DA0282"/>
    <w:rsid w:val="00DA2EA6"/>
    <w:rsid w:val="00DB4D26"/>
    <w:rsid w:val="00DB6EC4"/>
    <w:rsid w:val="00DB7D1B"/>
    <w:rsid w:val="00DC053D"/>
    <w:rsid w:val="00DC181B"/>
    <w:rsid w:val="00DC3BB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D76A2"/>
    <w:rsid w:val="00EE2E88"/>
    <w:rsid w:val="00EE76F4"/>
    <w:rsid w:val="00EF75B1"/>
    <w:rsid w:val="00F04DB8"/>
    <w:rsid w:val="00F06677"/>
    <w:rsid w:val="00F1728C"/>
    <w:rsid w:val="00F1755D"/>
    <w:rsid w:val="00F1770E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5</cp:revision>
  <cp:lastPrinted>2011-04-01T21:58:00Z</cp:lastPrinted>
  <dcterms:created xsi:type="dcterms:W3CDTF">2013-05-18T00:40:00Z</dcterms:created>
  <dcterms:modified xsi:type="dcterms:W3CDTF">2013-05-18T01:34:00Z</dcterms:modified>
</cp:coreProperties>
</file>